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19C" w:rsidRPr="00122EB1" w:rsidRDefault="004F019C" w:rsidP="00B541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2EB1">
        <w:rPr>
          <w:rFonts w:ascii="Times New Roman" w:hAnsi="Times New Roman" w:cs="Times New Roman"/>
          <w:b/>
          <w:sz w:val="26"/>
          <w:szCs w:val="26"/>
        </w:rPr>
        <w:t>THÔNG BÁO TUYỂN DỤNG</w:t>
      </w:r>
    </w:p>
    <w:p w:rsidR="003B368E" w:rsidRPr="00122EB1" w:rsidRDefault="003B368E" w:rsidP="002B421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56D8E" w:rsidRPr="00122EB1" w:rsidRDefault="00D56D8E" w:rsidP="00D56D8E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ty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cổ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phần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Kỹ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Thuật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Đông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Lâm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–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thầu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M&amp;E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chuyên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hệ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thống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điện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nước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pccc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điều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hoà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không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khí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Bệnh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viện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Khách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sạn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Trung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thương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mại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trụ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sở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làm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việc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máy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,…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Chúng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tôi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cần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tuyển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vị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trí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sau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:</w:t>
      </w:r>
    </w:p>
    <w:p w:rsidR="00B541E4" w:rsidRPr="00122EB1" w:rsidRDefault="00B541E4" w:rsidP="006703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4F019C" w:rsidRPr="00122EB1" w:rsidRDefault="00BA512B" w:rsidP="004F019C">
      <w:pPr>
        <w:spacing w:after="120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1. </w:t>
      </w:r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C</w:t>
      </w:r>
      <w:r w:rsidR="00D56D8E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ông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kỹ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thuật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điện</w:t>
      </w:r>
      <w:proofErr w:type="spellEnd"/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: </w:t>
      </w:r>
      <w:r w:rsidR="003E4891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</w:t>
      </w:r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0 </w:t>
      </w:r>
      <w:proofErr w:type="spellStart"/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</w:p>
    <w:p w:rsidR="00F12B23" w:rsidRPr="00122EB1" w:rsidRDefault="00BA512B" w:rsidP="004F019C">
      <w:pPr>
        <w:spacing w:after="120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2. </w:t>
      </w:r>
      <w:proofErr w:type="spellStart"/>
      <w:r w:rsidR="004F37B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</w:t>
      </w:r>
      <w:r w:rsidR="00D56D8E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ông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kỹ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thuật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thoát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nước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: </w:t>
      </w:r>
      <w:r w:rsidR="003E4891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</w:t>
      </w:r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0 </w:t>
      </w:r>
      <w:proofErr w:type="spellStart"/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</w:p>
    <w:p w:rsidR="00B541E4" w:rsidRPr="00122EB1" w:rsidRDefault="00BA512B" w:rsidP="006703B6">
      <w:pPr>
        <w:spacing w:after="120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3.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kỹ</w:t>
      </w:r>
      <w:proofErr w:type="spellEnd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F37B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thuật</w:t>
      </w:r>
      <w:proofErr w:type="spellEnd"/>
      <w:r w:rsidR="00D56D8E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điều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hoà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không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khí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nhiệt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lạnh</w:t>
      </w:r>
      <w:proofErr w:type="spellEnd"/>
      <w:r w:rsidR="00F12B23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: </w:t>
      </w:r>
      <w:r w:rsidR="007A59BF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0 </w:t>
      </w:r>
      <w:proofErr w:type="spellStart"/>
      <w:r w:rsidR="00F12B23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</w:p>
    <w:p w:rsidR="002B421F" w:rsidRPr="00122EB1" w:rsidRDefault="00BA512B" w:rsidP="006703B6">
      <w:pPr>
        <w:spacing w:after="120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4.</w:t>
      </w:r>
      <w:r w:rsidR="007A59BF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A59BF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Thợ</w:t>
      </w:r>
      <w:proofErr w:type="spellEnd"/>
      <w:r w:rsidR="007A59BF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A59BF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hàn</w:t>
      </w:r>
      <w:proofErr w:type="spellEnd"/>
      <w:r w:rsidR="007A59BF"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:</w:t>
      </w:r>
      <w:r w:rsidR="007A59BF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5 </w:t>
      </w:r>
      <w:proofErr w:type="spellStart"/>
      <w:r w:rsidR="007A59BF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người</w:t>
      </w:r>
      <w:proofErr w:type="spellEnd"/>
    </w:p>
    <w:p w:rsidR="00D910ED" w:rsidRPr="00122EB1" w:rsidRDefault="00D910ED" w:rsidP="00D910ED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Yêu</w:t>
      </w:r>
      <w:proofErr w:type="spellEnd"/>
      <w:r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cầu</w:t>
      </w:r>
      <w:proofErr w:type="spellEnd"/>
      <w:r w:rsidRPr="00122E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:</w:t>
      </w:r>
    </w:p>
    <w:p w:rsidR="002B421F" w:rsidRPr="00122EB1" w:rsidRDefault="00D910ED" w:rsidP="00D910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điện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nhiệt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lạnh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nghề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quan</w:t>
      </w:r>
      <w:proofErr w:type="spellEnd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(</w:t>
      </w:r>
      <w:proofErr w:type="gram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tuyển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ngay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hoàn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bằng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bổ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sung </w:t>
      </w:r>
      <w:proofErr w:type="spellStart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BA512B" w:rsidRPr="00122E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B541E4" w:rsidRPr="00122EB1" w:rsidRDefault="00D910ED" w:rsidP="00D910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hàn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Ưu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hàn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BD5DB2" w:rsidRPr="00122EB1" w:rsidRDefault="00BD5DB2" w:rsidP="00D910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**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Ưu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Lâm</w:t>
      </w:r>
      <w:proofErr w:type="spellEnd"/>
    </w:p>
    <w:p w:rsidR="00BA512B" w:rsidRPr="00122EB1" w:rsidRDefault="001F5D00" w:rsidP="005B13AB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Mức</w:t>
      </w:r>
      <w:proofErr w:type="spellEnd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:</w:t>
      </w:r>
    </w:p>
    <w:p w:rsidR="00D56D8E" w:rsidRPr="00122EB1" w:rsidRDefault="00BA512B" w:rsidP="00BA512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: 4.742.000 VNĐ </w:t>
      </w:r>
    </w:p>
    <w:p w:rsidR="00BA512B" w:rsidRPr="00122EB1" w:rsidRDefault="00BA512B" w:rsidP="00BA512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:</w:t>
      </w:r>
      <w:proofErr w:type="gram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34347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.000.000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tùy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mỗi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  <w:bookmarkStart w:id="0" w:name="_GoBack"/>
      <w:bookmarkEnd w:id="0"/>
    </w:p>
    <w:p w:rsidR="00BA512B" w:rsidRPr="00122EB1" w:rsidRDefault="00BA512B" w:rsidP="00BA512B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sách</w:t>
      </w:r>
      <w:proofErr w:type="spellEnd"/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>: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122EB1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Hổ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chỗ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xa</w:t>
      </w:r>
      <w:proofErr w:type="spellEnd"/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tất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lễ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tết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hôn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nhật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thiếu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nhi</w:t>
      </w:r>
      <w:proofErr w:type="spellEnd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,…</w:t>
      </w:r>
      <w:proofErr w:type="gramEnd"/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Xét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tăng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lương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6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/ 1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suất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Hổ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trợ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tiền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thuốc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men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bệnh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thăng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tiến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bình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bầu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lao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giỏi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3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/ 1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A,B,C,D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qua 3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huy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nên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đảm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hiểm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nghỉ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luật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lao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Việt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Nam</w:t>
      </w:r>
    </w:p>
    <w:p w:rsidR="00BA512B" w:rsidRPr="00122EB1" w:rsidRDefault="00BA512B" w:rsidP="00066F7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122EB1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Ngoài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khác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điện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thoại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nắng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mưa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tăng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ca</w:t>
      </w:r>
      <w:proofErr w:type="spellEnd"/>
      <w:proofErr w:type="gram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,...</w:t>
      </w:r>
      <w:proofErr w:type="gramEnd"/>
    </w:p>
    <w:p w:rsidR="00122EB1" w:rsidRDefault="00BA512B" w:rsidP="00BA512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độc</w:t>
      </w:r>
      <w:proofErr w:type="spellEnd"/>
      <w:r w:rsidRPr="00122E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/>
          <w:sz w:val="26"/>
          <w:szCs w:val="26"/>
        </w:rPr>
        <w:t>hại</w:t>
      </w:r>
      <w:proofErr w:type="spellEnd"/>
    </w:p>
    <w:p w:rsidR="00231C34" w:rsidRPr="00122EB1" w:rsidRDefault="00231C34" w:rsidP="00231C34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Hạn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nộp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hồ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sơ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: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03/07/2015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231C34" w:rsidRPr="00122EB1" w:rsidRDefault="00231C34" w:rsidP="00BA512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31C34" w:rsidRPr="00231C34" w:rsidRDefault="00122EB1" w:rsidP="00231C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lastRenderedPageBreak/>
        <w:t>Sinh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</w:p>
    <w:p w:rsidR="00122EB1" w:rsidRPr="00122EB1" w:rsidRDefault="00122EB1" w:rsidP="00122EB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chổ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chổ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ở.</w:t>
      </w:r>
    </w:p>
    <w:p w:rsidR="00122EB1" w:rsidRPr="00122EB1" w:rsidRDefault="00122EB1" w:rsidP="00122EB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2.500.000đ/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ăn</w:t>
      </w:r>
      <w:proofErr w:type="gramStart"/>
      <w:r w:rsidRPr="00122EB1">
        <w:rPr>
          <w:rFonts w:ascii="Times New Roman" w:hAnsi="Times New Roman" w:cs="Times New Roman"/>
          <w:sz w:val="26"/>
          <w:szCs w:val="26"/>
        </w:rPr>
        <w:t>,xăng</w:t>
      </w:r>
      <w:proofErr w:type="spellEnd"/>
      <w:proofErr w:type="gram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>.</w:t>
      </w:r>
    </w:p>
    <w:p w:rsidR="00122EB1" w:rsidRPr="00122EB1" w:rsidRDefault="00122EB1" w:rsidP="00122EB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trải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Resort,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ốc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>,...(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Dược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Lee&amp;Man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Formosa,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Rosaka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siêu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Lotte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>,… ).</w:t>
      </w:r>
    </w:p>
    <w:p w:rsidR="00122EB1" w:rsidRPr="00122EB1" w:rsidRDefault="00122EB1" w:rsidP="00122EB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cùa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>.</w:t>
      </w:r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</w:p>
    <w:p w:rsidR="00122EB1" w:rsidRPr="00122EB1" w:rsidRDefault="00122EB1" w:rsidP="00122EB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Ngoài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ra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bạn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sư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>:</w:t>
      </w:r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Tác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phong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làm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việc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năng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đọc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hiểu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bản</w:t>
      </w:r>
      <w:proofErr w:type="spellEnd"/>
      <w:r w:rsidRPr="00122EB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  <w:lang w:val="fr-FR"/>
        </w:rPr>
        <w:t>vẽ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122EB1"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động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bóc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tách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lượng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tư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công</w:t>
      </w:r>
      <w:proofErr w:type="spellEnd"/>
    </w:p>
    <w:p w:rsidR="00122EB1" w:rsidRPr="00122EB1" w:rsidRDefault="00122EB1" w:rsidP="00122E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122EB1" w:rsidRPr="00066F78" w:rsidRDefault="00122EB1" w:rsidP="00066F7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22EB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chẩn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đoán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22E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sz w:val="26"/>
          <w:szCs w:val="26"/>
        </w:rPr>
        <w:t>điện</w:t>
      </w:r>
      <w:proofErr w:type="spellEnd"/>
    </w:p>
    <w:p w:rsidR="00122EB1" w:rsidRPr="00122EB1" w:rsidRDefault="00122EB1" w:rsidP="00BA512B">
      <w:pPr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**</w:t>
      </w:r>
      <w:proofErr w:type="spellStart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>Thông</w:t>
      </w:r>
      <w:proofErr w:type="spellEnd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tin </w:t>
      </w:r>
      <w:proofErr w:type="spellStart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>liên</w:t>
      </w:r>
      <w:proofErr w:type="spellEnd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>hệ</w:t>
      </w:r>
      <w:proofErr w:type="spellEnd"/>
      <w:r w:rsidRPr="00122EB1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</w:p>
    <w:p w:rsidR="007C3D0B" w:rsidRPr="00122EB1" w:rsidRDefault="006703B6" w:rsidP="006703B6">
      <w:pPr>
        <w:spacing w:after="8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>Nộp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>hồ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>sơ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>tại</w:t>
      </w:r>
      <w:proofErr w:type="spellEnd"/>
      <w:r w:rsidRPr="00122EB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shd w:val="clear" w:color="auto" w:fill="FFFFFF"/>
        </w:rPr>
        <w:t xml:space="preserve"> :</w:t>
      </w:r>
      <w:proofErr w:type="gram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Địa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: 67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đường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số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24,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P.Bình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Trị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Đông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Q.Bình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Tân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Tp.HCM</w:t>
      </w:r>
      <w:proofErr w:type="spellEnd"/>
      <w:r w:rsidR="00BA512B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BA512B" w:rsidRPr="00122EB1" w:rsidRDefault="00BA512B" w:rsidP="00BA512B">
      <w:pPr>
        <w:spacing w:after="8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Lưu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ý: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ứng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ở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xa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dowload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Bản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tự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khai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ứng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:</w:t>
      </w:r>
      <w:proofErr w:type="gram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BA512B" w:rsidRPr="00122EB1" w:rsidRDefault="00BA512B" w:rsidP="00BA512B">
      <w:pPr>
        <w:spacing w:after="8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http://www.donglamcorp.com.vn/wp-content/uploads/2014/06/Mau-tu-khai-ung-vien.doc</w:t>
      </w:r>
    </w:p>
    <w:p w:rsidR="007C3D0B" w:rsidRPr="00122EB1" w:rsidRDefault="00BA512B" w:rsidP="007F7914">
      <w:pPr>
        <w:spacing w:after="8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Điền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qua </w:t>
      </w:r>
      <w:r w:rsidR="007C3D0B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Email: </w:t>
      </w:r>
      <w:hyperlink r:id="rId6" w:history="1">
        <w:r w:rsidR="005B13AB" w:rsidRPr="00122EB1">
          <w:rPr>
            <w:rStyle w:val="Hyperlink"/>
            <w:rFonts w:ascii="Times New Roman" w:eastAsia="Times New Roman" w:hAnsi="Times New Roman" w:cs="Times New Roman"/>
            <w:sz w:val="26"/>
            <w:szCs w:val="26"/>
          </w:rPr>
          <w:t>tuyendungnhansu@donglamcorp.com.vn</w:t>
        </w:r>
      </w:hyperlink>
    </w:p>
    <w:p w:rsidR="007F7914" w:rsidRPr="00122EB1" w:rsidRDefault="005B13AB" w:rsidP="007F7914">
      <w:pPr>
        <w:spacing w:after="8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Tel: 08.6269.7753     </w:t>
      </w:r>
      <w:r w:rsidR="007C3D0B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Di </w:t>
      </w:r>
      <w:proofErr w:type="spellStart"/>
      <w:r w:rsidR="007C3D0B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="007C3D0B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 0126.500.8484</w:t>
      </w: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Ms.Nga</w:t>
      </w:r>
      <w:proofErr w:type="spellEnd"/>
      <w:proofErr w:type="gram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  –</w:t>
      </w:r>
      <w:proofErr w:type="gram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0122.396.9692 (</w:t>
      </w:r>
      <w:proofErr w:type="spellStart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Ms.Trang</w:t>
      </w:r>
      <w:proofErr w:type="spellEnd"/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</w:p>
    <w:p w:rsidR="005B13AB" w:rsidRPr="00066F78" w:rsidRDefault="007F7914" w:rsidP="001F5D0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Website: </w:t>
      </w:r>
      <w:hyperlink r:id="rId7" w:history="1">
        <w:r w:rsidRPr="00122EB1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www.donglamcorp.com.vn</w:t>
        </w:r>
      </w:hyperlink>
      <w:r w:rsidR="006703B6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proofErr w:type="spellStart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Hồ</w:t>
      </w:r>
      <w:proofErr w:type="spellEnd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sơ</w:t>
      </w:r>
      <w:proofErr w:type="spellEnd"/>
      <w:proofErr w:type="gramEnd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xin</w:t>
      </w:r>
      <w:proofErr w:type="spellEnd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việc</w:t>
      </w:r>
      <w:proofErr w:type="spellEnd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gồm</w:t>
      </w:r>
      <w:proofErr w:type="spellEnd"/>
      <w:r w:rsidR="006703B6" w:rsidRPr="00122EB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:</w:t>
      </w:r>
      <w:r w:rsidR="006703B6" w:rsidRPr="00122EB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</w:p>
    <w:p w:rsidR="006703B6" w:rsidRPr="00122EB1" w:rsidRDefault="006703B6" w:rsidP="006703B6">
      <w:pPr>
        <w:pStyle w:val="ListParagraph"/>
        <w:numPr>
          <w:ilvl w:val="0"/>
          <w:numId w:val="3"/>
        </w:numPr>
        <w:spacing w:after="80"/>
        <w:ind w:left="180" w:hanging="18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Bằng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liên</w:t>
      </w:r>
      <w:proofErr w:type="spellEnd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quan</w:t>
      </w:r>
      <w:proofErr w:type="spellEnd"/>
      <w:r w:rsidR="001F5D00"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2B421F" w:rsidRPr="00122EB1" w:rsidRDefault="006703B6" w:rsidP="00D56D8E">
      <w:pPr>
        <w:pStyle w:val="ListParagraph"/>
        <w:numPr>
          <w:ilvl w:val="0"/>
          <w:numId w:val="3"/>
        </w:numPr>
        <w:spacing w:after="80"/>
        <w:ind w:left="180" w:hanging="18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22EB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CMND</w:t>
      </w:r>
    </w:p>
    <w:p w:rsidR="006703B6" w:rsidRPr="00122EB1" w:rsidRDefault="006703B6" w:rsidP="006703B6">
      <w:pPr>
        <w:pStyle w:val="ListParagraph"/>
        <w:spacing w:after="80"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6703B6" w:rsidRPr="00122EB1" w:rsidRDefault="006703B6" w:rsidP="006703B6">
      <w:pPr>
        <w:pStyle w:val="ListParagraph"/>
        <w:spacing w:after="80"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0A0592" w:rsidRPr="00122EB1" w:rsidRDefault="000A0592" w:rsidP="004F019C">
      <w:pPr>
        <w:rPr>
          <w:rFonts w:ascii="Times New Roman" w:hAnsi="Times New Roman" w:cs="Times New Roman"/>
          <w:sz w:val="26"/>
          <w:szCs w:val="26"/>
        </w:rPr>
      </w:pPr>
    </w:p>
    <w:sectPr w:rsidR="000A0592" w:rsidRPr="00122EB1" w:rsidSect="00122EB1">
      <w:pgSz w:w="12240" w:h="15840"/>
      <w:pgMar w:top="108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71CA1"/>
    <w:multiLevelType w:val="hybridMultilevel"/>
    <w:tmpl w:val="09EE2DAC"/>
    <w:lvl w:ilvl="0" w:tplc="A0D8267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E2FEA"/>
    <w:multiLevelType w:val="hybridMultilevel"/>
    <w:tmpl w:val="32EA8896"/>
    <w:lvl w:ilvl="0" w:tplc="DBC0F2EE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04AEA"/>
    <w:multiLevelType w:val="hybridMultilevel"/>
    <w:tmpl w:val="DFAC7E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71A1C"/>
    <w:multiLevelType w:val="hybridMultilevel"/>
    <w:tmpl w:val="E3BC48A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029A1"/>
    <w:multiLevelType w:val="hybridMultilevel"/>
    <w:tmpl w:val="DD8868F6"/>
    <w:lvl w:ilvl="0" w:tplc="0078629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9C37BCD"/>
    <w:multiLevelType w:val="hybridMultilevel"/>
    <w:tmpl w:val="291C8860"/>
    <w:lvl w:ilvl="0" w:tplc="D3C251D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C2AFF"/>
    <w:multiLevelType w:val="hybridMultilevel"/>
    <w:tmpl w:val="6D18D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19C"/>
    <w:rsid w:val="00066F78"/>
    <w:rsid w:val="000A0592"/>
    <w:rsid w:val="000E78C6"/>
    <w:rsid w:val="00122EB1"/>
    <w:rsid w:val="001526AE"/>
    <w:rsid w:val="001F5D00"/>
    <w:rsid w:val="00231C34"/>
    <w:rsid w:val="00233CB3"/>
    <w:rsid w:val="002B421F"/>
    <w:rsid w:val="00372DE1"/>
    <w:rsid w:val="00380BB2"/>
    <w:rsid w:val="003B368E"/>
    <w:rsid w:val="003E4891"/>
    <w:rsid w:val="003E5C51"/>
    <w:rsid w:val="0041601C"/>
    <w:rsid w:val="00422F59"/>
    <w:rsid w:val="004F019C"/>
    <w:rsid w:val="004F37BB"/>
    <w:rsid w:val="005B13AB"/>
    <w:rsid w:val="006703B6"/>
    <w:rsid w:val="007A59BF"/>
    <w:rsid w:val="007C3D0B"/>
    <w:rsid w:val="007F7914"/>
    <w:rsid w:val="008416E9"/>
    <w:rsid w:val="00976E70"/>
    <w:rsid w:val="00987BB6"/>
    <w:rsid w:val="009A29C4"/>
    <w:rsid w:val="009D019F"/>
    <w:rsid w:val="009D4411"/>
    <w:rsid w:val="00B34347"/>
    <w:rsid w:val="00B40A8A"/>
    <w:rsid w:val="00B47A28"/>
    <w:rsid w:val="00B541E4"/>
    <w:rsid w:val="00B936AE"/>
    <w:rsid w:val="00BA512B"/>
    <w:rsid w:val="00BD5DB2"/>
    <w:rsid w:val="00C561C4"/>
    <w:rsid w:val="00C71A83"/>
    <w:rsid w:val="00D031F4"/>
    <w:rsid w:val="00D56D8E"/>
    <w:rsid w:val="00D910ED"/>
    <w:rsid w:val="00EE215B"/>
    <w:rsid w:val="00F12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19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703B6"/>
  </w:style>
  <w:style w:type="character" w:styleId="Hyperlink">
    <w:name w:val="Hyperlink"/>
    <w:basedOn w:val="DefaultParagraphFont"/>
    <w:uiPriority w:val="99"/>
    <w:unhideWhenUsed/>
    <w:rsid w:val="006703B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891"/>
    <w:rPr>
      <w:rFonts w:ascii="Tahoma" w:hAnsi="Tahoma" w:cs="Tahoma"/>
      <w:sz w:val="16"/>
      <w:szCs w:val="16"/>
    </w:rPr>
  </w:style>
  <w:style w:type="character" w:customStyle="1" w:styleId="z5c14jl">
    <w:name w:val="z5c14jl"/>
    <w:basedOn w:val="DefaultParagraphFont"/>
    <w:rsid w:val="007A5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19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703B6"/>
  </w:style>
  <w:style w:type="character" w:styleId="Hyperlink">
    <w:name w:val="Hyperlink"/>
    <w:basedOn w:val="DefaultParagraphFont"/>
    <w:uiPriority w:val="99"/>
    <w:unhideWhenUsed/>
    <w:rsid w:val="006703B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891"/>
    <w:rPr>
      <w:rFonts w:ascii="Tahoma" w:hAnsi="Tahoma" w:cs="Tahoma"/>
      <w:sz w:val="16"/>
      <w:szCs w:val="16"/>
    </w:rPr>
  </w:style>
  <w:style w:type="character" w:customStyle="1" w:styleId="z5c14jl">
    <w:name w:val="z5c14jl"/>
    <w:basedOn w:val="DefaultParagraphFont"/>
    <w:rsid w:val="007A5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onglamcorp.com.v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uyendungnhansu@donglamcorp.com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nga</cp:lastModifiedBy>
  <cp:revision>4</cp:revision>
  <cp:lastPrinted>2015-06-12T05:40:00Z</cp:lastPrinted>
  <dcterms:created xsi:type="dcterms:W3CDTF">2015-07-03T10:04:00Z</dcterms:created>
  <dcterms:modified xsi:type="dcterms:W3CDTF">2015-07-09T03:58:00Z</dcterms:modified>
</cp:coreProperties>
</file>